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60" w:rsidRDefault="004C6660" w:rsidP="004C6660">
      <w:r>
        <w:t xml:space="preserve">Мужчина с поддельным удостоверением задержан в Лианозово. </w:t>
      </w:r>
    </w:p>
    <w:p w:rsidR="004C6660" w:rsidRPr="004C6660" w:rsidRDefault="004C6660" w:rsidP="004C6660">
      <w:r>
        <w:t>29 января 2016 года инспектор</w:t>
      </w:r>
      <w:bookmarkStart w:id="0" w:name="_GoBack"/>
      <w:bookmarkEnd w:id="0"/>
      <w:r>
        <w:t xml:space="preserve">ом ОБ ДПС ГИБДД УВД по СВАО ГУ МВД России по г. Москве остановлен автомобиль под управлением 33-летнего москвича, </w:t>
      </w:r>
      <w:r w:rsidRPr="004C6660">
        <w:t>который предъявил водительское удостоверение, не соответствующее аналогичной продукции "</w:t>
      </w:r>
      <w:proofErr w:type="spellStart"/>
      <w:r w:rsidRPr="004C6660">
        <w:t>Госзнак</w:t>
      </w:r>
      <w:proofErr w:type="spellEnd"/>
      <w:r w:rsidRPr="004C6660">
        <w:t>".</w:t>
      </w:r>
    </w:p>
    <w:p w:rsidR="004C6660" w:rsidRPr="004C6660" w:rsidRDefault="004C6660" w:rsidP="004C6660">
      <w:r w:rsidRPr="004C6660">
        <w:t> По данному факту возбуждено уголовное дело по признакам преступления, предусмотренного ч. 3 ст. 327 УК РФ (использование заведомо подложного документа). Избрана мера пресечения - подписка о невыезде.</w:t>
      </w:r>
    </w:p>
    <w:p w:rsidR="004C6660" w:rsidRPr="004C6660" w:rsidRDefault="004C6660" w:rsidP="004C6660">
      <w:r w:rsidRPr="004C6660">
        <w:t> </w:t>
      </w:r>
    </w:p>
    <w:p w:rsidR="004C6660" w:rsidRPr="004C6660" w:rsidRDefault="004C6660" w:rsidP="004C6660">
      <w:r w:rsidRPr="004C6660">
        <w:t>Пресс-служба УВД по СВАО</w:t>
      </w:r>
    </w:p>
    <w:p w:rsidR="004C6660" w:rsidRPr="004C6660" w:rsidRDefault="004C6660" w:rsidP="004C6660">
      <w:r w:rsidRPr="004C6660">
        <w:t>(495)616-06-29</w:t>
      </w:r>
    </w:p>
    <w:p w:rsidR="000D6B7B" w:rsidRDefault="000D6B7B"/>
    <w:sectPr w:rsidR="000D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60"/>
    <w:rsid w:val="000D6B7B"/>
    <w:rsid w:val="004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CB9D-ED45-406C-B501-C8BC0F14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2016-02-01T07:17:00Z</dcterms:created>
  <dcterms:modified xsi:type="dcterms:W3CDTF">2016-02-01T07:20:00Z</dcterms:modified>
</cp:coreProperties>
</file>